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68" w:rsidRDefault="006D2BAA">
      <w:bookmarkStart w:id="0" w:name="_GoBack"/>
      <w:r>
        <w:t>Notes of 16-0517 Visitations &amp; Visions Interpreted Part 10, “Visitation in the Field of Decision”</w:t>
      </w:r>
    </w:p>
    <w:p w:rsidR="006D2BAA" w:rsidRDefault="006D2BAA"/>
    <w:p w:rsidR="006D2BAA" w:rsidRDefault="006D2BAA">
      <w:r>
        <w:t>Notes by Pastor Donald Parnell</w:t>
      </w:r>
    </w:p>
    <w:p w:rsidR="006D2BAA" w:rsidRDefault="006D2BAA"/>
    <w:p w:rsidR="006D2BAA" w:rsidRDefault="006D2BAA">
      <w:r>
        <w:t xml:space="preserve">This visitation happened on March 8, 2015. March 8 was the date that the angels came to William Branham on Sunset Mountain. </w:t>
      </w:r>
      <w:proofErr w:type="gramStart"/>
      <w:r>
        <w:t>The same angels that had their picture taken on February 28, 1963.</w:t>
      </w:r>
      <w:proofErr w:type="gramEnd"/>
      <w:r>
        <w:t xml:space="preserve"> </w:t>
      </w:r>
    </w:p>
    <w:p w:rsidR="006D2BAA" w:rsidRDefault="006D2BAA"/>
    <w:p w:rsidR="006D2BAA" w:rsidRDefault="006D2BAA">
      <w:r>
        <w:t xml:space="preserve">It’s not a coincidence that we are talking about this on May 17, as it is the date of the Life Magazine Issue in 1963. The date of the appearance and the date of the news coming out both coincide with our dates of happening and our date of the good news as to what this means. </w:t>
      </w:r>
    </w:p>
    <w:p w:rsidR="006D2BAA" w:rsidRDefault="006D2BAA"/>
    <w:p w:rsidR="006D2BAA" w:rsidRDefault="006D2BAA">
      <w:r>
        <w:t xml:space="preserve">I first thought it kind of strange that it would be four angels. I knew William first said it was five came to him and later realized it was seven. I really didn’t know of any prophets or people having this happen to them. </w:t>
      </w:r>
      <w:proofErr w:type="gramStart"/>
      <w:r>
        <w:t>Four angels appearing.</w:t>
      </w:r>
      <w:proofErr w:type="gramEnd"/>
    </w:p>
    <w:p w:rsidR="006D2BAA" w:rsidRDefault="006D2BAA"/>
    <w:p w:rsidR="006D2BAA" w:rsidRDefault="006D2BAA">
      <w:r>
        <w:t xml:space="preserve">I found in the scripture where Ezekiel 1:3-5 placed four angels in human form appearing to Ezekiel. I found where four creatures appeared to John in his Patmos vision around the throne and the temple guards. I found where Daniel recorded four angels in fire walking and one of them was the Son of God. I saw the fours fit perfectly and wasn’t an oddity. </w:t>
      </w:r>
    </w:p>
    <w:p w:rsidR="006D2BAA" w:rsidRDefault="006D2BAA"/>
    <w:p w:rsidR="00232B7F" w:rsidRDefault="00232B7F">
      <w:r>
        <w:lastRenderedPageBreak/>
        <w:t>In my visitation on March 8 there were four angels in a fiery field in front of me and I entered the field. I realized that the field wasn’t external from me but it was a frequency of micro projecting outside of me. It was a frequency within me that I had entered.</w:t>
      </w:r>
    </w:p>
    <w:p w:rsidR="00232B7F" w:rsidRDefault="00232B7F"/>
    <w:p w:rsidR="00232B7F" w:rsidRDefault="00232B7F">
      <w:r>
        <w:t xml:space="preserve">We all entered this frequency of fire together and it was a much faster dimension with a spiral or circular movement. Synchronized in every movement and circular in motion. </w:t>
      </w:r>
    </w:p>
    <w:p w:rsidR="00232B7F" w:rsidRDefault="00232B7F"/>
    <w:p w:rsidR="00232B7F" w:rsidRDefault="00232B7F">
      <w:r>
        <w:t xml:space="preserve">These four angels had come to me for one purpose and that was to help me recognize my need and move into the unknown. </w:t>
      </w:r>
      <w:proofErr w:type="gramStart"/>
      <w:r>
        <w:t>That I had entered a place of great consequence for my decision.</w:t>
      </w:r>
      <w:proofErr w:type="gramEnd"/>
      <w:r>
        <w:t xml:space="preserve"> Every decision that I would make in this field was of monumental importance. </w:t>
      </w:r>
    </w:p>
    <w:p w:rsidR="00232B7F" w:rsidRDefault="00232B7F"/>
    <w:p w:rsidR="00D05D33" w:rsidRDefault="00232B7F">
      <w:r>
        <w:t xml:space="preserve">Inside this dimensional frequency I knew the angels and one was William Branham, one was </w:t>
      </w:r>
      <w:proofErr w:type="gramStart"/>
      <w:r>
        <w:t>me</w:t>
      </w:r>
      <w:proofErr w:type="gramEnd"/>
      <w:r>
        <w:t>. I believe</w:t>
      </w:r>
      <w:r w:rsidR="00D05D33">
        <w:t xml:space="preserve"> one was Paul and the other Jesus Christ. They were very swift and synced in their movement around me. I was inside the circle of the Throne. </w:t>
      </w:r>
    </w:p>
    <w:p w:rsidR="00D05D33" w:rsidRDefault="00D05D33"/>
    <w:p w:rsidR="00D05D33" w:rsidRDefault="00D05D33">
      <w:r>
        <w:t xml:space="preserve">They were definitely visiting to move me out of the valley of decision that I had entered. We had entered a holy walk and were not to be afraid of the unknown. </w:t>
      </w:r>
    </w:p>
    <w:p w:rsidR="00D05D33" w:rsidRDefault="00D05D33"/>
    <w:p w:rsidR="00D05D33" w:rsidRDefault="00D05D33">
      <w:r>
        <w:t xml:space="preserve">I had come to a point of making a decision between staying inside the boundaries of Theo or walking into the unknown and grasping the human aspects of life. </w:t>
      </w:r>
    </w:p>
    <w:p w:rsidR="00D05D33" w:rsidRDefault="00D05D33"/>
    <w:p w:rsidR="00D05D33" w:rsidRDefault="00D05D33">
      <w:r>
        <w:t xml:space="preserve">They were encouraging me to not back away and that I had just come to the place of the unknown where I was being ministered to like Moses and Elijah did to Jesus. I was encouraged to get out of that place of decision and walk on into the unknown. </w:t>
      </w:r>
      <w:proofErr w:type="gramStart"/>
      <w:r>
        <w:t>Into places that most men had never entered.</w:t>
      </w:r>
      <w:proofErr w:type="gramEnd"/>
    </w:p>
    <w:p w:rsidR="00D05D33" w:rsidRDefault="00D05D33"/>
    <w:p w:rsidR="00D05D33" w:rsidRDefault="00D05D33">
      <w:r>
        <w:t xml:space="preserve">I was encouraged to step beyond proof, to step beyond quotes of men and verses. These things were like crutches. Why try to prove a new message by old manna! I was admonished by William to move on and stop doing that. </w:t>
      </w:r>
      <w:proofErr w:type="gramStart"/>
      <w:r>
        <w:t>To open my own message to this generation and not his to another people.</w:t>
      </w:r>
      <w:proofErr w:type="gramEnd"/>
      <w:r>
        <w:t xml:space="preserve"> </w:t>
      </w:r>
    </w:p>
    <w:p w:rsidR="00D05D33" w:rsidRDefault="00D05D33"/>
    <w:p w:rsidR="006D2BAA" w:rsidRDefault="00D05D33">
      <w:r>
        <w:t xml:space="preserve">The things that were to be overcome are fear of the unknown, </w:t>
      </w:r>
      <w:r w:rsidR="0017736C">
        <w:t xml:space="preserve">trying to prove a message for today by another age, staying in the valley too long trying to sustain our walk by past victories. </w:t>
      </w:r>
    </w:p>
    <w:p w:rsidR="0017736C" w:rsidRDefault="0017736C"/>
    <w:p w:rsidR="0017736C" w:rsidRDefault="0017736C">
      <w:r>
        <w:t xml:space="preserve">We had come to where we could free ourselves and recognize ourselves. We were still displaying fear of movement from the old grounds and we were being admonished to move on and open up added avenues of how to evolve. </w:t>
      </w:r>
    </w:p>
    <w:p w:rsidR="0017736C" w:rsidRDefault="0017736C"/>
    <w:p w:rsidR="0017736C" w:rsidRDefault="0017736C">
      <w:r>
        <w:t xml:space="preserve">We entered a place of great victory and sad defeat. All the angels were encouraging me to move forward and embrace the unknown things of this new day. The encouragement was to move on and not become another casualty. </w:t>
      </w:r>
    </w:p>
    <w:p w:rsidR="0017736C" w:rsidRDefault="0017736C"/>
    <w:p w:rsidR="0017736C" w:rsidRDefault="0017736C">
      <w:r>
        <w:t>The responsibility and movement of so many hinge</w:t>
      </w:r>
      <w:r w:rsidR="00F568F4">
        <w:t>d</w:t>
      </w:r>
      <w:r>
        <w:t xml:space="preserve"> upon my movement and I was realizing that. </w:t>
      </w:r>
      <w:proofErr w:type="gramStart"/>
      <w:r>
        <w:t>I was encourage</w:t>
      </w:r>
      <w:r w:rsidR="00F568F4">
        <w:t xml:space="preserve">d by my angel that we </w:t>
      </w:r>
      <w:r>
        <w:t>remain one and we would never go into separation again</w:t>
      </w:r>
      <w:proofErr w:type="gramEnd"/>
      <w:r>
        <w:t xml:space="preserve">. Oneness is now the movement of the Spirit to sustain us. </w:t>
      </w:r>
    </w:p>
    <w:p w:rsidR="0017736C" w:rsidRDefault="0017736C"/>
    <w:p w:rsidR="0017736C" w:rsidRDefault="0017736C">
      <w:r>
        <w:t>I was encourage</w:t>
      </w:r>
      <w:r w:rsidR="00F568F4">
        <w:t>d</w:t>
      </w:r>
      <w:r>
        <w:t xml:space="preserve"> to move out of that place of decision or die as many good men had done so at that point. It was a great move forward and I was being </w:t>
      </w:r>
      <w:proofErr w:type="gramStart"/>
      <w:r>
        <w:t>encourage</w:t>
      </w:r>
      <w:proofErr w:type="gramEnd"/>
      <w:r>
        <w:t xml:space="preserve"> as Jesus was by Moses and Elijah in Luke 9 on transfiguration. </w:t>
      </w:r>
    </w:p>
    <w:p w:rsidR="00F568F4" w:rsidRDefault="00F568F4"/>
    <w:p w:rsidR="00F568F4" w:rsidRDefault="00F568F4">
      <w:r>
        <w:t>I did what the angels expected of me, what they admonished me to do. I did not die in that place of crucial decisions. We moved from the valley and the unknown is becoming the every day walk in our lives.</w:t>
      </w:r>
    </w:p>
    <w:p w:rsidR="00F568F4" w:rsidRDefault="00F568F4"/>
    <w:p w:rsidR="00F568F4" w:rsidRDefault="00F568F4">
      <w:r>
        <w:t xml:space="preserve">How will we do it? By faith!! It is the only way to walk is just move forward and don’t worry about. How will I move the people forward? How will we move forward in this great day? By accepting the unknown and embracing the move into the new field of the gospel we have entered. </w:t>
      </w:r>
    </w:p>
    <w:p w:rsidR="00F568F4" w:rsidRDefault="00F568F4"/>
    <w:p w:rsidR="00F568F4" w:rsidRDefault="00F568F4">
      <w:r>
        <w:t>Love bless,</w:t>
      </w:r>
    </w:p>
    <w:p w:rsidR="00F568F4" w:rsidRDefault="00F568F4">
      <w:r>
        <w:t>Notes: by brother Donald Parnell</w:t>
      </w:r>
    </w:p>
    <w:bookmarkEnd w:id="0"/>
    <w:sectPr w:rsidR="00F568F4"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AA"/>
    <w:rsid w:val="0017736C"/>
    <w:rsid w:val="00232B7F"/>
    <w:rsid w:val="002F6868"/>
    <w:rsid w:val="003257F1"/>
    <w:rsid w:val="006D2BAA"/>
    <w:rsid w:val="00D05D33"/>
    <w:rsid w:val="00F5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70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700</Words>
  <Characters>3994</Characters>
  <Application>Microsoft Macintosh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cp:revision>
  <dcterms:created xsi:type="dcterms:W3CDTF">2016-05-17T21:27:00Z</dcterms:created>
  <dcterms:modified xsi:type="dcterms:W3CDTF">2016-05-17T22:21:00Z</dcterms:modified>
</cp:coreProperties>
</file>